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4FDC" w14:textId="77777777" w:rsidR="00CC4303" w:rsidRPr="0080465E" w:rsidRDefault="00CC4303" w:rsidP="00CC4303">
      <w:pPr>
        <w:ind w:left="-993" w:firstLine="993"/>
        <w:jc w:val="center"/>
        <w:rPr>
          <w:rFonts w:ascii="Arial" w:hAnsi="Arial" w:cs="Arial"/>
          <w:sz w:val="24"/>
          <w:szCs w:val="24"/>
        </w:rPr>
      </w:pPr>
      <w:r w:rsidRPr="0080465E">
        <w:rPr>
          <w:rFonts w:ascii="Arial" w:hAnsi="Arial" w:cs="Arial"/>
          <w:sz w:val="24"/>
          <w:szCs w:val="24"/>
        </w:rPr>
        <w:t>UBC School of Engineering</w:t>
      </w:r>
    </w:p>
    <w:p w14:paraId="3C4E93F9" w14:textId="77777777" w:rsidR="009D0D41" w:rsidRPr="0080465E" w:rsidRDefault="009D0D41" w:rsidP="009D0D41">
      <w:pPr>
        <w:jc w:val="center"/>
        <w:rPr>
          <w:rFonts w:ascii="Arial" w:hAnsi="Arial" w:cs="Arial"/>
          <w:sz w:val="24"/>
          <w:szCs w:val="24"/>
        </w:rPr>
      </w:pPr>
      <w:r w:rsidRPr="0080465E">
        <w:rPr>
          <w:rFonts w:ascii="Arial" w:hAnsi="Arial" w:cs="Arial"/>
          <w:sz w:val="24"/>
          <w:szCs w:val="24"/>
        </w:rPr>
        <w:t>NSERC Undergraduat</w:t>
      </w:r>
      <w:r w:rsidR="00ED4C08" w:rsidRPr="0080465E">
        <w:rPr>
          <w:rFonts w:ascii="Arial" w:hAnsi="Arial" w:cs="Arial"/>
          <w:sz w:val="24"/>
          <w:szCs w:val="24"/>
        </w:rPr>
        <w:t>e Student Research Award (USRA)</w:t>
      </w:r>
    </w:p>
    <w:p w14:paraId="2D8F8443" w14:textId="77777777" w:rsidR="009D0D41" w:rsidRPr="0080465E" w:rsidRDefault="009D0D41" w:rsidP="009D0D41">
      <w:pPr>
        <w:jc w:val="center"/>
        <w:rPr>
          <w:rFonts w:ascii="Arial" w:hAnsi="Arial" w:cs="Arial"/>
          <w:b/>
          <w:sz w:val="24"/>
          <w:szCs w:val="24"/>
        </w:rPr>
      </w:pPr>
      <w:r w:rsidRPr="0080465E">
        <w:rPr>
          <w:rFonts w:ascii="Arial" w:hAnsi="Arial" w:cs="Arial"/>
          <w:b/>
          <w:sz w:val="24"/>
          <w:szCs w:val="24"/>
        </w:rPr>
        <w:t>Application Checklist</w:t>
      </w:r>
    </w:p>
    <w:p w14:paraId="75D1B8C8" w14:textId="77777777" w:rsidR="009D0D41" w:rsidRPr="0080465E" w:rsidRDefault="009D0D41" w:rsidP="009D0D4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470"/>
        <w:gridCol w:w="6770"/>
      </w:tblGrid>
      <w:tr w:rsidR="003B1D5C" w:rsidRPr="0080465E" w14:paraId="406638AF" w14:textId="77777777" w:rsidTr="003B1D5C">
        <w:tc>
          <w:tcPr>
            <w:tcW w:w="562" w:type="dxa"/>
          </w:tcPr>
          <w:p w14:paraId="09AAC493" w14:textId="77777777" w:rsidR="003B1D5C" w:rsidRPr="0080465E" w:rsidRDefault="003B1D5C" w:rsidP="003B1D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465E">
              <w:rPr>
                <w:rFonts w:ascii="Arial" w:hAnsi="Arial" w:cs="Arial"/>
                <w:b/>
                <w:sz w:val="24"/>
                <w:szCs w:val="24"/>
              </w:rPr>
              <w:t>Student</w:t>
            </w:r>
          </w:p>
        </w:tc>
        <w:tc>
          <w:tcPr>
            <w:tcW w:w="567" w:type="dxa"/>
          </w:tcPr>
          <w:p w14:paraId="7743EEE0" w14:textId="77777777" w:rsidR="003B1D5C" w:rsidRPr="0080465E" w:rsidRDefault="003B1D5C" w:rsidP="003B1D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465E">
              <w:rPr>
                <w:rFonts w:ascii="Arial" w:hAnsi="Arial" w:cs="Arial"/>
                <w:b/>
                <w:sz w:val="24"/>
                <w:szCs w:val="24"/>
              </w:rPr>
              <w:t>Supervisor</w:t>
            </w:r>
          </w:p>
        </w:tc>
        <w:tc>
          <w:tcPr>
            <w:tcW w:w="8221" w:type="dxa"/>
          </w:tcPr>
          <w:p w14:paraId="042FFF6A" w14:textId="77777777" w:rsidR="003B1D5C" w:rsidRPr="0080465E" w:rsidRDefault="003B1D5C" w:rsidP="003B1D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465E">
              <w:rPr>
                <w:rFonts w:ascii="Arial" w:hAnsi="Arial" w:cs="Arial"/>
                <w:b/>
                <w:sz w:val="24"/>
                <w:szCs w:val="24"/>
              </w:rPr>
              <w:t>Task</w:t>
            </w:r>
          </w:p>
        </w:tc>
      </w:tr>
      <w:tr w:rsidR="003B1D5C" w:rsidRPr="0080465E" w14:paraId="77B2DAF4" w14:textId="77777777" w:rsidTr="003B1D5C">
        <w:sdt>
          <w:sdtPr>
            <w:rPr>
              <w:rFonts w:ascii="Arial" w:hAnsi="Arial" w:cs="Arial"/>
              <w:b/>
              <w:smallCaps/>
              <w:sz w:val="24"/>
              <w:szCs w:val="24"/>
            </w:rPr>
            <w:id w:val="-7591399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996DBD" w14:textId="77777777" w:rsidR="003B1D5C" w:rsidRPr="0080465E" w:rsidRDefault="00367852" w:rsidP="003B1D5C">
                <w:pPr>
                  <w:jc w:val="center"/>
                  <w:rPr>
                    <w:rFonts w:ascii="Arial" w:hAnsi="Arial" w:cs="Arial"/>
                    <w:b/>
                    <w:smallCaps/>
                    <w:sz w:val="24"/>
                    <w:szCs w:val="24"/>
                  </w:rPr>
                </w:pPr>
                <w:r w:rsidRPr="0080465E">
                  <w:rPr>
                    <w:rFonts w:ascii="Segoe UI Symbol" w:eastAsia="MS Gothic" w:hAnsi="Segoe UI Symbol" w:cs="Segoe UI Symbol"/>
                    <w:b/>
                    <w:small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1513AF2C" w14:textId="77777777" w:rsidR="003B1D5C" w:rsidRPr="0080465E" w:rsidRDefault="003B1D5C" w:rsidP="003B1D5C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8221" w:type="dxa"/>
          </w:tcPr>
          <w:p w14:paraId="74CAD191" w14:textId="43EA918C" w:rsidR="0080465E" w:rsidRDefault="007318DD" w:rsidP="003B1D5C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80465E">
                <w:rPr>
                  <w:rStyle w:val="Hyperlink"/>
                  <w:rFonts w:ascii="Arial" w:hAnsi="Arial" w:cs="Arial"/>
                  <w:sz w:val="24"/>
                  <w:szCs w:val="24"/>
                </w:rPr>
                <w:t>Review the NSERC USRA Eligibility</w:t>
              </w:r>
            </w:hyperlink>
          </w:p>
          <w:p w14:paraId="2F33F7B6" w14:textId="0A284242" w:rsidR="003B1D5C" w:rsidRPr="0080465E" w:rsidRDefault="007318DD" w:rsidP="003B1D5C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hyperlink r:id="rId8" w:history="1">
              <w:r w:rsidR="0080465E" w:rsidRPr="0080465E">
                <w:rPr>
                  <w:rStyle w:val="Hyperlink"/>
                  <w:rFonts w:ascii="Arial" w:hAnsi="Arial" w:cs="Arial"/>
                  <w:sz w:val="24"/>
                  <w:szCs w:val="24"/>
                </w:rPr>
                <w:t>R</w:t>
              </w:r>
              <w:r w:rsidR="003B1D5C" w:rsidRPr="0080465E">
                <w:rPr>
                  <w:rStyle w:val="Hyperlink"/>
                  <w:rFonts w:ascii="Arial" w:hAnsi="Arial" w:cs="Arial"/>
                  <w:sz w:val="24"/>
                  <w:szCs w:val="24"/>
                </w:rPr>
                <w:t>eview the Information for Students Handou</w:t>
              </w:r>
              <w:r w:rsidR="0080465E" w:rsidRPr="0080465E">
                <w:rPr>
                  <w:rStyle w:val="Hyperlink"/>
                  <w:rFonts w:ascii="Arial" w:hAnsi="Arial" w:cs="Arial"/>
                  <w:sz w:val="24"/>
                  <w:szCs w:val="24"/>
                </w:rPr>
                <w:t>t</w:t>
              </w:r>
            </w:hyperlink>
          </w:p>
        </w:tc>
      </w:tr>
      <w:tr w:rsidR="003B1D5C" w:rsidRPr="0080465E" w14:paraId="7D1E777F" w14:textId="77777777" w:rsidTr="003B1D5C">
        <w:sdt>
          <w:sdtPr>
            <w:rPr>
              <w:rFonts w:ascii="Arial" w:hAnsi="Arial" w:cs="Arial"/>
              <w:b/>
              <w:smallCaps/>
              <w:sz w:val="24"/>
              <w:szCs w:val="24"/>
            </w:rPr>
            <w:id w:val="-5140812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86BAAE" w14:textId="77777777" w:rsidR="003B1D5C" w:rsidRPr="0080465E" w:rsidRDefault="003B1D5C" w:rsidP="003B1D5C">
                <w:pPr>
                  <w:jc w:val="center"/>
                  <w:rPr>
                    <w:rFonts w:ascii="Arial" w:hAnsi="Arial" w:cs="Arial"/>
                    <w:b/>
                    <w:smallCaps/>
                    <w:sz w:val="24"/>
                    <w:szCs w:val="24"/>
                  </w:rPr>
                </w:pPr>
                <w:r w:rsidRPr="0080465E">
                  <w:rPr>
                    <w:rFonts w:ascii="Segoe UI Symbol" w:eastAsia="MS Gothic" w:hAnsi="Segoe UI Symbol" w:cs="Segoe UI Symbol"/>
                    <w:b/>
                    <w:small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2B45864" w14:textId="77777777" w:rsidR="003B1D5C" w:rsidRPr="0080465E" w:rsidRDefault="003B1D5C" w:rsidP="003B1D5C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8221" w:type="dxa"/>
          </w:tcPr>
          <w:p w14:paraId="5BAFAA20" w14:textId="395BE8F2" w:rsidR="003B1D5C" w:rsidRPr="0080465E" w:rsidRDefault="003B1D5C" w:rsidP="003B1D5C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80465E">
              <w:rPr>
                <w:rFonts w:ascii="Arial" w:hAnsi="Arial" w:cs="Arial"/>
                <w:sz w:val="24"/>
                <w:szCs w:val="24"/>
              </w:rPr>
              <w:t xml:space="preserve">Confirm that your proposed </w:t>
            </w:r>
            <w:r w:rsidR="0080465E">
              <w:rPr>
                <w:rFonts w:ascii="Arial" w:hAnsi="Arial" w:cs="Arial"/>
                <w:sz w:val="24"/>
                <w:szCs w:val="24"/>
              </w:rPr>
              <w:t>Supervisor</w:t>
            </w:r>
            <w:r w:rsidRPr="0080465E">
              <w:rPr>
                <w:rFonts w:ascii="Arial" w:hAnsi="Arial" w:cs="Arial"/>
                <w:sz w:val="24"/>
                <w:szCs w:val="24"/>
              </w:rPr>
              <w:t xml:space="preserve"> is associated with the School of Engineering (meaning this is the correct application process) and ensure you are aware of the deadlines and requirements</w:t>
            </w:r>
          </w:p>
        </w:tc>
      </w:tr>
      <w:tr w:rsidR="003B1D5C" w:rsidRPr="0080465E" w14:paraId="416648F5" w14:textId="77777777" w:rsidTr="003B1D5C">
        <w:sdt>
          <w:sdtPr>
            <w:rPr>
              <w:rFonts w:ascii="Arial" w:hAnsi="Arial" w:cs="Arial"/>
              <w:b/>
              <w:smallCaps/>
              <w:sz w:val="24"/>
              <w:szCs w:val="24"/>
            </w:rPr>
            <w:id w:val="2228018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DB4D3C" w14:textId="77777777" w:rsidR="003B1D5C" w:rsidRPr="0080465E" w:rsidRDefault="003B1D5C" w:rsidP="003B1D5C">
                <w:pPr>
                  <w:jc w:val="center"/>
                  <w:rPr>
                    <w:rFonts w:ascii="Arial" w:hAnsi="Arial" w:cs="Arial"/>
                    <w:b/>
                    <w:smallCaps/>
                    <w:sz w:val="24"/>
                    <w:szCs w:val="24"/>
                  </w:rPr>
                </w:pPr>
                <w:r w:rsidRPr="0080465E">
                  <w:rPr>
                    <w:rFonts w:ascii="Segoe UI Symbol" w:eastAsia="MS Gothic" w:hAnsi="Segoe UI Symbol" w:cs="Segoe UI Symbol"/>
                    <w:b/>
                    <w:small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C2EA148" w14:textId="77777777" w:rsidR="003B1D5C" w:rsidRPr="0080465E" w:rsidRDefault="003B1D5C" w:rsidP="003B1D5C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8221" w:type="dxa"/>
          </w:tcPr>
          <w:p w14:paraId="63EE209E" w14:textId="4352C606" w:rsidR="003B1D5C" w:rsidRPr="0080465E" w:rsidRDefault="003B1D5C" w:rsidP="003B1D5C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80465E">
              <w:rPr>
                <w:rFonts w:ascii="Arial" w:hAnsi="Arial" w:cs="Arial"/>
                <w:sz w:val="24"/>
                <w:szCs w:val="24"/>
              </w:rPr>
              <w:t xml:space="preserve">Complete </w:t>
            </w:r>
            <w:r w:rsidRPr="0080465E">
              <w:rPr>
                <w:rFonts w:ascii="Arial" w:hAnsi="Arial" w:cs="Arial"/>
                <w:b/>
                <w:sz w:val="24"/>
                <w:szCs w:val="24"/>
              </w:rPr>
              <w:t>Form 202 Part I</w:t>
            </w:r>
            <w:r w:rsidRPr="0080465E">
              <w:rPr>
                <w:rFonts w:ascii="Arial" w:hAnsi="Arial" w:cs="Arial"/>
                <w:sz w:val="24"/>
                <w:szCs w:val="24"/>
              </w:rPr>
              <w:t xml:space="preserve"> and give the code to your </w:t>
            </w:r>
            <w:r w:rsidR="0080465E">
              <w:rPr>
                <w:rFonts w:ascii="Arial" w:hAnsi="Arial" w:cs="Arial"/>
                <w:sz w:val="24"/>
                <w:szCs w:val="24"/>
              </w:rPr>
              <w:t>Supervisor</w:t>
            </w:r>
          </w:p>
        </w:tc>
      </w:tr>
      <w:tr w:rsidR="003B1D5C" w:rsidRPr="0080465E" w14:paraId="035E768D" w14:textId="77777777" w:rsidTr="003B1D5C">
        <w:sdt>
          <w:sdtPr>
            <w:rPr>
              <w:rFonts w:ascii="Arial" w:hAnsi="Arial" w:cs="Arial"/>
              <w:b/>
              <w:smallCaps/>
              <w:sz w:val="24"/>
              <w:szCs w:val="24"/>
            </w:rPr>
            <w:id w:val="11712179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C09A6A4" w14:textId="77777777" w:rsidR="003B1D5C" w:rsidRPr="0080465E" w:rsidRDefault="003B1D5C" w:rsidP="003B1D5C">
                <w:pPr>
                  <w:jc w:val="center"/>
                  <w:rPr>
                    <w:rFonts w:ascii="Arial" w:hAnsi="Arial" w:cs="Arial"/>
                    <w:b/>
                    <w:smallCaps/>
                    <w:sz w:val="24"/>
                    <w:szCs w:val="24"/>
                  </w:rPr>
                </w:pPr>
                <w:r w:rsidRPr="0080465E">
                  <w:rPr>
                    <w:rFonts w:ascii="Segoe UI Symbol" w:eastAsia="MS Gothic" w:hAnsi="Segoe UI Symbol" w:cs="Segoe UI Symbol"/>
                    <w:b/>
                    <w:small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694A8791" w14:textId="77777777" w:rsidR="003B1D5C" w:rsidRPr="0080465E" w:rsidRDefault="003B1D5C" w:rsidP="003B1D5C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8221" w:type="dxa"/>
          </w:tcPr>
          <w:p w14:paraId="6B3FA309" w14:textId="4DB2C7F1" w:rsidR="003B1D5C" w:rsidRPr="0080465E" w:rsidRDefault="007318DD" w:rsidP="003B1D5C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hyperlink r:id="rId9" w:history="1">
              <w:r w:rsidR="0080465E">
                <w:rPr>
                  <w:rStyle w:val="Hyperlink"/>
                  <w:rFonts w:ascii="Arial" w:hAnsi="Arial" w:cs="Arial"/>
                  <w:sz w:val="24"/>
                  <w:szCs w:val="24"/>
                </w:rPr>
                <w:t>Obtain official transcript(s)</w:t>
              </w:r>
            </w:hyperlink>
            <w:r w:rsidR="003B1D5C" w:rsidRPr="0080465E">
              <w:rPr>
                <w:rFonts w:ascii="Arial" w:hAnsi="Arial" w:cs="Arial"/>
                <w:sz w:val="24"/>
                <w:szCs w:val="24"/>
              </w:rPr>
              <w:t xml:space="preserve"> and upload to the NSERC USRA application</w:t>
            </w:r>
          </w:p>
        </w:tc>
      </w:tr>
      <w:tr w:rsidR="003B1D5C" w:rsidRPr="0080465E" w14:paraId="1E322B04" w14:textId="77777777" w:rsidTr="003B1D5C">
        <w:tc>
          <w:tcPr>
            <w:tcW w:w="562" w:type="dxa"/>
          </w:tcPr>
          <w:p w14:paraId="59F6B073" w14:textId="77777777" w:rsidR="003B1D5C" w:rsidRPr="0080465E" w:rsidRDefault="003B1D5C" w:rsidP="003B1D5C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mallCaps/>
              <w:sz w:val="24"/>
              <w:szCs w:val="24"/>
            </w:rPr>
            <w:id w:val="-18660505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DC1294" w14:textId="16C2ECBA" w:rsidR="003B1D5C" w:rsidRPr="0080465E" w:rsidRDefault="0080465E" w:rsidP="003B1D5C">
                <w:pPr>
                  <w:jc w:val="center"/>
                  <w:rPr>
                    <w:rFonts w:ascii="Arial" w:hAnsi="Arial" w:cs="Arial"/>
                    <w:b/>
                    <w:smallCap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mall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21" w:type="dxa"/>
          </w:tcPr>
          <w:p w14:paraId="00C199B3" w14:textId="77777777" w:rsidR="003B1D5C" w:rsidRPr="0080465E" w:rsidRDefault="003B1D5C" w:rsidP="003B1D5C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80465E">
              <w:rPr>
                <w:rFonts w:ascii="Arial" w:hAnsi="Arial" w:cs="Arial"/>
                <w:sz w:val="24"/>
                <w:szCs w:val="24"/>
              </w:rPr>
              <w:t xml:space="preserve">Complete </w:t>
            </w:r>
            <w:r w:rsidRPr="0080465E">
              <w:rPr>
                <w:rFonts w:ascii="Arial" w:hAnsi="Arial" w:cs="Arial"/>
                <w:b/>
                <w:sz w:val="24"/>
                <w:szCs w:val="24"/>
              </w:rPr>
              <w:t>Form 202 Part II</w:t>
            </w:r>
            <w:r w:rsidRPr="0080465E">
              <w:rPr>
                <w:rFonts w:ascii="Arial" w:hAnsi="Arial" w:cs="Arial"/>
                <w:sz w:val="24"/>
                <w:szCs w:val="24"/>
              </w:rPr>
              <w:t xml:space="preserve"> and submit the form via the NSERC USRA website</w:t>
            </w:r>
          </w:p>
        </w:tc>
      </w:tr>
      <w:tr w:rsidR="003B1D5C" w:rsidRPr="0080465E" w14:paraId="34344DA7" w14:textId="77777777" w:rsidTr="003B1D5C">
        <w:tc>
          <w:tcPr>
            <w:tcW w:w="562" w:type="dxa"/>
          </w:tcPr>
          <w:p w14:paraId="05A8FAC5" w14:textId="77777777" w:rsidR="003B1D5C" w:rsidRPr="0080465E" w:rsidRDefault="003B1D5C" w:rsidP="003B1D5C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mallCaps/>
              <w:sz w:val="24"/>
              <w:szCs w:val="24"/>
            </w:rPr>
            <w:id w:val="-924088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A90D07" w14:textId="77777777" w:rsidR="003B1D5C" w:rsidRPr="0080465E" w:rsidRDefault="003B1D5C" w:rsidP="003B1D5C">
                <w:pPr>
                  <w:jc w:val="center"/>
                  <w:rPr>
                    <w:rFonts w:ascii="Arial" w:hAnsi="Arial" w:cs="Arial"/>
                    <w:b/>
                    <w:smallCaps/>
                    <w:sz w:val="24"/>
                    <w:szCs w:val="24"/>
                  </w:rPr>
                </w:pPr>
                <w:r w:rsidRPr="0080465E">
                  <w:rPr>
                    <w:rFonts w:ascii="Segoe UI Symbol" w:eastAsia="MS Gothic" w:hAnsi="Segoe UI Symbol" w:cs="Segoe UI Symbol"/>
                    <w:b/>
                    <w:small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21" w:type="dxa"/>
          </w:tcPr>
          <w:p w14:paraId="7665A33D" w14:textId="7335749E" w:rsidR="003B1D5C" w:rsidRPr="0080465E" w:rsidRDefault="003B1D5C" w:rsidP="003B1D5C">
            <w:pPr>
              <w:rPr>
                <w:rFonts w:ascii="Arial" w:hAnsi="Arial" w:cs="Arial"/>
                <w:sz w:val="24"/>
                <w:szCs w:val="24"/>
              </w:rPr>
            </w:pPr>
            <w:r w:rsidRPr="0080465E">
              <w:rPr>
                <w:rFonts w:ascii="Arial" w:hAnsi="Arial" w:cs="Arial"/>
                <w:sz w:val="24"/>
                <w:szCs w:val="24"/>
              </w:rPr>
              <w:t xml:space="preserve">Download the full application (Form 202 Part I, </w:t>
            </w:r>
            <w:r w:rsidRPr="0080465E">
              <w:rPr>
                <w:rFonts w:ascii="Arial" w:hAnsi="Arial" w:cs="Arial"/>
                <w:b/>
                <w:sz w:val="24"/>
                <w:szCs w:val="24"/>
              </w:rPr>
              <w:t>Transcripts</w:t>
            </w:r>
            <w:r w:rsidRPr="0080465E">
              <w:rPr>
                <w:rFonts w:ascii="Arial" w:hAnsi="Arial" w:cs="Arial"/>
                <w:sz w:val="24"/>
                <w:szCs w:val="24"/>
              </w:rPr>
              <w:t>, Form 202 Part II)</w:t>
            </w:r>
            <w:r w:rsidR="0080465E">
              <w:rPr>
                <w:rFonts w:ascii="Arial" w:hAnsi="Arial" w:cs="Arial"/>
                <w:sz w:val="24"/>
                <w:szCs w:val="24"/>
              </w:rPr>
              <w:t>,</w:t>
            </w:r>
            <w:r w:rsidRPr="0080465E">
              <w:rPr>
                <w:rFonts w:ascii="Arial" w:hAnsi="Arial" w:cs="Arial"/>
                <w:sz w:val="24"/>
                <w:szCs w:val="24"/>
              </w:rPr>
              <w:t xml:space="preserve"> and send it to the student</w:t>
            </w:r>
          </w:p>
        </w:tc>
      </w:tr>
      <w:tr w:rsidR="003B1D5C" w:rsidRPr="0080465E" w14:paraId="64FB5C18" w14:textId="77777777" w:rsidTr="003B1D5C">
        <w:sdt>
          <w:sdtPr>
            <w:rPr>
              <w:rFonts w:ascii="Arial" w:hAnsi="Arial" w:cs="Arial"/>
              <w:b/>
              <w:smallCaps/>
              <w:sz w:val="24"/>
              <w:szCs w:val="24"/>
            </w:rPr>
            <w:id w:val="-7601346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93C81F" w14:textId="77777777" w:rsidR="003B1D5C" w:rsidRPr="0080465E" w:rsidRDefault="003B1D5C" w:rsidP="003B1D5C">
                <w:pPr>
                  <w:jc w:val="center"/>
                  <w:rPr>
                    <w:rFonts w:ascii="Arial" w:hAnsi="Arial" w:cs="Arial"/>
                    <w:b/>
                    <w:smallCaps/>
                    <w:sz w:val="24"/>
                    <w:szCs w:val="24"/>
                  </w:rPr>
                </w:pPr>
                <w:r w:rsidRPr="0080465E">
                  <w:rPr>
                    <w:rFonts w:ascii="Segoe UI Symbol" w:eastAsia="MS Gothic" w:hAnsi="Segoe UI Symbol" w:cs="Segoe UI Symbol"/>
                    <w:b/>
                    <w:small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21713FE7" w14:textId="77777777" w:rsidR="003B1D5C" w:rsidRPr="0080465E" w:rsidRDefault="003B1D5C" w:rsidP="003B1D5C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8221" w:type="dxa"/>
          </w:tcPr>
          <w:p w14:paraId="10AD5750" w14:textId="64C7BF04" w:rsidR="003B1D5C" w:rsidRPr="0080465E" w:rsidRDefault="003B1D5C" w:rsidP="003B1D5C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80465E">
              <w:rPr>
                <w:rFonts w:ascii="Arial" w:hAnsi="Arial" w:cs="Arial"/>
                <w:sz w:val="24"/>
                <w:szCs w:val="24"/>
              </w:rPr>
              <w:t xml:space="preserve">Complete the School of Engineering </w:t>
            </w:r>
            <w:r w:rsidRPr="0080465E">
              <w:rPr>
                <w:rFonts w:ascii="Arial" w:hAnsi="Arial" w:cs="Arial"/>
                <w:b/>
                <w:sz w:val="24"/>
                <w:szCs w:val="24"/>
              </w:rPr>
              <w:t>Supplemental Information Form</w:t>
            </w:r>
          </w:p>
        </w:tc>
      </w:tr>
      <w:tr w:rsidR="003B1D5C" w:rsidRPr="0080465E" w14:paraId="0BFB6CEA" w14:textId="77777777" w:rsidTr="003B1D5C">
        <w:sdt>
          <w:sdtPr>
            <w:rPr>
              <w:rFonts w:ascii="Arial" w:hAnsi="Arial" w:cs="Arial"/>
              <w:b/>
              <w:smallCaps/>
              <w:sz w:val="24"/>
              <w:szCs w:val="24"/>
            </w:rPr>
            <w:id w:val="20116364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A09023A" w14:textId="6CFCBADA" w:rsidR="003B1D5C" w:rsidRPr="0080465E" w:rsidRDefault="0080465E" w:rsidP="003B1D5C">
                <w:pPr>
                  <w:jc w:val="center"/>
                  <w:rPr>
                    <w:rFonts w:ascii="Arial" w:hAnsi="Arial" w:cs="Arial"/>
                    <w:b/>
                    <w:smallCap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mall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66A7280F" w14:textId="77777777" w:rsidR="003B1D5C" w:rsidRPr="0080465E" w:rsidRDefault="003B1D5C" w:rsidP="003B1D5C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8221" w:type="dxa"/>
          </w:tcPr>
          <w:p w14:paraId="35B8C21C" w14:textId="046733B8" w:rsidR="003B1D5C" w:rsidRPr="0080465E" w:rsidRDefault="003B1D5C" w:rsidP="003B1D5C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80465E">
              <w:rPr>
                <w:rFonts w:ascii="Arial" w:hAnsi="Arial" w:cs="Arial"/>
                <w:sz w:val="24"/>
                <w:szCs w:val="24"/>
              </w:rPr>
              <w:t xml:space="preserve">Combine all documents (Form 202 Part I, Transcripts, Form 202 Part II, and Supplemental Information Form) into one PDF with the title “NSERC USRA Application </w:t>
            </w:r>
            <w:r w:rsidR="0080465E">
              <w:rPr>
                <w:rFonts w:ascii="Arial" w:hAnsi="Arial" w:cs="Arial"/>
                <w:sz w:val="24"/>
                <w:szCs w:val="24"/>
              </w:rPr>
              <w:t>202</w:t>
            </w:r>
            <w:r w:rsidR="00EE73FB">
              <w:rPr>
                <w:rFonts w:ascii="Arial" w:hAnsi="Arial" w:cs="Arial"/>
                <w:sz w:val="24"/>
                <w:szCs w:val="24"/>
              </w:rPr>
              <w:t>6</w:t>
            </w:r>
            <w:r w:rsidR="0080465E">
              <w:rPr>
                <w:rFonts w:ascii="Arial" w:hAnsi="Arial" w:cs="Arial"/>
                <w:sz w:val="24"/>
                <w:szCs w:val="24"/>
              </w:rPr>
              <w:t xml:space="preserve"> – First Name Last Name</w:t>
            </w:r>
            <w:r w:rsidRPr="0080465E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3B1D5C" w:rsidRPr="0080465E" w14:paraId="78FE1788" w14:textId="77777777" w:rsidTr="003B1D5C">
        <w:sdt>
          <w:sdtPr>
            <w:rPr>
              <w:rFonts w:ascii="Arial" w:hAnsi="Arial" w:cs="Arial"/>
              <w:b/>
              <w:smallCaps/>
              <w:sz w:val="24"/>
              <w:szCs w:val="24"/>
            </w:rPr>
            <w:id w:val="11575764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8DFE16" w14:textId="6A67E0F1" w:rsidR="003B1D5C" w:rsidRPr="0080465E" w:rsidRDefault="0080465E" w:rsidP="003B1D5C">
                <w:pPr>
                  <w:jc w:val="center"/>
                  <w:rPr>
                    <w:rFonts w:ascii="Arial" w:hAnsi="Arial" w:cs="Arial"/>
                    <w:b/>
                    <w:smallCap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mall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2D596ADC" w14:textId="77777777" w:rsidR="003B1D5C" w:rsidRPr="0080465E" w:rsidRDefault="003B1D5C" w:rsidP="003B1D5C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8221" w:type="dxa"/>
          </w:tcPr>
          <w:p w14:paraId="5A653DBB" w14:textId="70914A3E" w:rsidR="003B1D5C" w:rsidRPr="0080465E" w:rsidRDefault="003B1D5C" w:rsidP="003B1D5C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80465E">
              <w:rPr>
                <w:rFonts w:ascii="Arial" w:hAnsi="Arial" w:cs="Arial"/>
                <w:sz w:val="24"/>
                <w:szCs w:val="24"/>
              </w:rPr>
              <w:t xml:space="preserve">Submit application to </w:t>
            </w:r>
            <w:hyperlink r:id="rId10" w:history="1">
              <w:r w:rsidR="00EE73FB" w:rsidRPr="001C5DC9">
                <w:rPr>
                  <w:rStyle w:val="Hyperlink"/>
                  <w:rFonts w:ascii="Arial" w:hAnsi="Arial" w:cs="Arial"/>
                  <w:sz w:val="24"/>
                  <w:szCs w:val="24"/>
                </w:rPr>
                <w:t>soe.academicservices@ubc.ca</w:t>
              </w:r>
            </w:hyperlink>
            <w:r w:rsidR="00EE73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465E">
              <w:rPr>
                <w:rFonts w:ascii="Arial" w:hAnsi="Arial" w:cs="Arial"/>
                <w:sz w:val="24"/>
                <w:szCs w:val="24"/>
              </w:rPr>
              <w:t>before the deadline</w:t>
            </w:r>
          </w:p>
        </w:tc>
      </w:tr>
    </w:tbl>
    <w:p w14:paraId="46D9AC20" w14:textId="77777777" w:rsidR="009D0D41" w:rsidRPr="0080465E" w:rsidRDefault="009D0D41" w:rsidP="009D0D41">
      <w:pPr>
        <w:rPr>
          <w:rFonts w:ascii="Arial" w:hAnsi="Arial" w:cs="Arial"/>
          <w:b/>
          <w:smallCaps/>
          <w:sz w:val="24"/>
          <w:szCs w:val="24"/>
        </w:rPr>
      </w:pPr>
    </w:p>
    <w:p w14:paraId="27AD1ADF" w14:textId="77777777" w:rsidR="009D0D41" w:rsidRPr="0080465E" w:rsidRDefault="009D0D41" w:rsidP="009D0D41">
      <w:pPr>
        <w:rPr>
          <w:rFonts w:ascii="Arial" w:hAnsi="Arial" w:cs="Arial"/>
          <w:b/>
          <w:sz w:val="24"/>
          <w:szCs w:val="24"/>
        </w:rPr>
      </w:pPr>
      <w:r w:rsidRPr="0080465E">
        <w:rPr>
          <w:rFonts w:ascii="Arial" w:hAnsi="Arial" w:cs="Arial"/>
          <w:b/>
          <w:sz w:val="24"/>
          <w:szCs w:val="24"/>
        </w:rPr>
        <w:t xml:space="preserve">Failure to complete ALL of these steps will result in your application not being considered. </w:t>
      </w:r>
    </w:p>
    <w:p w14:paraId="36ECAF49" w14:textId="77777777" w:rsidR="009D0D41" w:rsidRPr="00CC4303" w:rsidRDefault="009D0D41" w:rsidP="009D0D41">
      <w:pPr>
        <w:rPr>
          <w:b/>
          <w:smallCaps/>
          <w:sz w:val="24"/>
          <w:szCs w:val="24"/>
        </w:rPr>
      </w:pPr>
    </w:p>
    <w:sectPr w:rsidR="009D0D41" w:rsidRPr="00CC4303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9483" w14:textId="77777777" w:rsidR="007318DD" w:rsidRDefault="007318DD" w:rsidP="008F7BD1">
      <w:r>
        <w:separator/>
      </w:r>
    </w:p>
  </w:endnote>
  <w:endnote w:type="continuationSeparator" w:id="0">
    <w:p w14:paraId="1AABC3D5" w14:textId="77777777" w:rsidR="007318DD" w:rsidRDefault="007318DD" w:rsidP="008F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5A72" w14:textId="0EEFB170" w:rsidR="008F7BD1" w:rsidRPr="00C21F86" w:rsidRDefault="00C21F86">
    <w:pPr>
      <w:pStyle w:val="Footer"/>
      <w:rPr>
        <w:rFonts w:ascii="Arial" w:hAnsi="Arial" w:cs="Arial"/>
        <w:lang w:val="en-CA"/>
      </w:rPr>
    </w:pPr>
    <w:r w:rsidRPr="00C21F86">
      <w:rPr>
        <w:rFonts w:ascii="Arial" w:hAnsi="Arial" w:cs="Arial"/>
        <w:lang w:val="en-CA"/>
      </w:rPr>
      <w:t xml:space="preserve">Updated </w:t>
    </w:r>
    <w:r w:rsidR="00EE73FB">
      <w:rPr>
        <w:rFonts w:ascii="Arial" w:hAnsi="Arial" w:cs="Arial"/>
        <w:lang w:val="en-CA"/>
      </w:rPr>
      <w:t>November 23</w:t>
    </w:r>
    <w:r w:rsidRPr="00C21F86">
      <w:rPr>
        <w:rFonts w:ascii="Arial" w:hAnsi="Arial" w:cs="Arial"/>
        <w:lang w:val="en-CA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C215" w14:textId="77777777" w:rsidR="007318DD" w:rsidRDefault="007318DD" w:rsidP="008F7BD1">
      <w:r>
        <w:separator/>
      </w:r>
    </w:p>
  </w:footnote>
  <w:footnote w:type="continuationSeparator" w:id="0">
    <w:p w14:paraId="7095597C" w14:textId="77777777" w:rsidR="007318DD" w:rsidRDefault="007318DD" w:rsidP="008F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F6D5E"/>
    <w:multiLevelType w:val="hybridMultilevel"/>
    <w:tmpl w:val="032886F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41"/>
    <w:rsid w:val="000F22DF"/>
    <w:rsid w:val="00367852"/>
    <w:rsid w:val="003B1D5C"/>
    <w:rsid w:val="007318DD"/>
    <w:rsid w:val="00770750"/>
    <w:rsid w:val="0080465E"/>
    <w:rsid w:val="008C3529"/>
    <w:rsid w:val="008F7BD1"/>
    <w:rsid w:val="009D0D41"/>
    <w:rsid w:val="00C21F86"/>
    <w:rsid w:val="00CC4303"/>
    <w:rsid w:val="00ED4C08"/>
    <w:rsid w:val="00E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9896"/>
  <w15:chartTrackingRefBased/>
  <w15:docId w15:val="{B51E604C-6E58-4E8A-BD19-C2233CA7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D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D4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B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B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B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046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staff.students.ubc.ca/sites/facultystaff.students.ubc.ca/files/NSERC%20USRA%202025-26%20Information%20for%20Students_11.19.2024_AVP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s.ubc.ca/career/ubc-experiences/undergraduate-student-research-awards-nserc-cihr-sshrc/usra-faculty-school-application-detail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oe.academicservices@ub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ents.ok.ubc.ca/courses-money-enrolment/transcrip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sbrennan</dc:creator>
  <cp:keywords/>
  <dc:description/>
  <cp:lastModifiedBy>Luckow, Samantha</cp:lastModifiedBy>
  <cp:revision>9</cp:revision>
  <dcterms:created xsi:type="dcterms:W3CDTF">2023-04-18T15:43:00Z</dcterms:created>
  <dcterms:modified xsi:type="dcterms:W3CDTF">2025-11-23T22:51:00Z</dcterms:modified>
</cp:coreProperties>
</file>